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916"/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361"/>
        <w:gridCol w:w="4828"/>
      </w:tblGrid>
      <w:tr w:rsidR="000F6544" w:rsidRPr="00743D79" w:rsidTr="0091237A">
        <w:tc>
          <w:tcPr>
            <w:tcW w:w="10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6544" w:rsidRPr="00743D79" w:rsidRDefault="000F6544" w:rsidP="0091237A">
            <w:pPr>
              <w:bidi w:val="0"/>
              <w:spacing w:before="120" w:after="120" w:line="240" w:lineRule="auto"/>
              <w:ind w:left="-540"/>
              <w:jc w:val="center"/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My Family and My </w:t>
            </w:r>
            <w:r w:rsidRPr="00A00A85">
              <w:rPr>
                <w:rFonts w:ascii="Trebuchet MS" w:hAnsi="Trebuchet MS"/>
                <w:b/>
                <w:bCs/>
                <w:sz w:val="28"/>
                <w:szCs w:val="28"/>
              </w:rPr>
              <w:t>Roots</w:t>
            </w:r>
            <w:r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: A Film </w:t>
            </w:r>
            <w:r w:rsidRPr="00360627">
              <w:rPr>
                <w:rFonts w:ascii="Trebuchet MS" w:hAnsi="Trebuchet MS"/>
                <w:b/>
                <w:bCs/>
                <w:sz w:val="28"/>
                <w:szCs w:val="28"/>
              </w:rPr>
              <w:t>Project</w:t>
            </w:r>
            <w:r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 Chrono-Organizer 2018</w:t>
            </w:r>
          </w:p>
        </w:tc>
      </w:tr>
      <w:tr w:rsidR="000F6544" w:rsidRPr="00743D79" w:rsidTr="0091237A">
        <w:tc>
          <w:tcPr>
            <w:tcW w:w="10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6544" w:rsidRPr="00743D79" w:rsidRDefault="000F6544" w:rsidP="0091237A">
            <w:pPr>
              <w:bidi w:val="0"/>
              <w:spacing w:before="120" w:after="120"/>
              <w:ind w:right="-625"/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Once you gather all your information about events and when they took place, u</w:t>
            </w:r>
            <w:r w:rsidRPr="007A38FD">
              <w:rPr>
                <w:rFonts w:ascii="Times New Roman" w:hAnsi="Times New Roman" w:cs="Times New Roman"/>
                <w:sz w:val="28"/>
                <w:szCs w:val="28"/>
              </w:rPr>
              <w:t xml:space="preserve">se this chart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A38FD">
              <w:rPr>
                <w:rFonts w:ascii="Times New Roman" w:hAnsi="Times New Roman" w:cs="Times New Roman"/>
                <w:sz w:val="28"/>
                <w:szCs w:val="28"/>
              </w:rPr>
              <w:t xml:space="preserve">to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help you </w:t>
            </w:r>
            <w:r w:rsidRPr="007A38FD">
              <w:rPr>
                <w:rFonts w:ascii="Times New Roman" w:hAnsi="Times New Roman" w:cs="Times New Roman"/>
                <w:sz w:val="28"/>
                <w:szCs w:val="28"/>
              </w:rPr>
              <w:t xml:space="preserve">organize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them </w:t>
            </w:r>
            <w:r w:rsidRPr="007A38FD">
              <w:rPr>
                <w:rFonts w:ascii="Times New Roman" w:hAnsi="Times New Roman" w:cs="Times New Roman"/>
                <w:sz w:val="28"/>
                <w:szCs w:val="28"/>
              </w:rPr>
              <w:t xml:space="preserve">chronologically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as you write </w:t>
            </w:r>
            <w:r w:rsidRPr="007A38FD">
              <w:rPr>
                <w:rFonts w:ascii="Times New Roman" w:hAnsi="Times New Roman" w:cs="Times New Roman"/>
                <w:sz w:val="28"/>
                <w:szCs w:val="28"/>
              </w:rPr>
              <w:t>your script.</w:t>
            </w:r>
          </w:p>
        </w:tc>
      </w:tr>
      <w:tr w:rsidR="000F6544" w:rsidRPr="00743D79" w:rsidTr="0091237A">
        <w:tc>
          <w:tcPr>
            <w:tcW w:w="1701" w:type="dxa"/>
            <w:tcBorders>
              <w:top w:val="single" w:sz="4" w:space="0" w:color="auto"/>
            </w:tcBorders>
            <w:shd w:val="clear" w:color="auto" w:fill="F2F2F2"/>
          </w:tcPr>
          <w:p w:rsidR="000F6544" w:rsidRPr="00743D79" w:rsidRDefault="000F6544" w:rsidP="0091237A">
            <w:pPr>
              <w:bidi w:val="0"/>
              <w:spacing w:before="240" w:after="120" w:line="240" w:lineRule="auto"/>
              <w:jc w:val="center"/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743D79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 xml:space="preserve">Year(s) / </w:t>
            </w:r>
            <w:r w:rsidRPr="00743D79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br/>
              <w:t>Period of time</w:t>
            </w:r>
          </w:p>
        </w:tc>
        <w:tc>
          <w:tcPr>
            <w:tcW w:w="4361" w:type="dxa"/>
            <w:tcBorders>
              <w:top w:val="single" w:sz="4" w:space="0" w:color="auto"/>
            </w:tcBorders>
            <w:shd w:val="clear" w:color="auto" w:fill="F2F2F2"/>
          </w:tcPr>
          <w:p w:rsidR="000F6544" w:rsidRPr="00743D79" w:rsidRDefault="000F6544" w:rsidP="0091237A">
            <w:pPr>
              <w:bidi w:val="0"/>
              <w:spacing w:before="240" w:after="120" w:line="240" w:lineRule="auto"/>
              <w:jc w:val="center"/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743D79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Event(s)</w:t>
            </w:r>
            <w:r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 xml:space="preserve"> / Place(s)</w:t>
            </w:r>
          </w:p>
        </w:tc>
        <w:tc>
          <w:tcPr>
            <w:tcW w:w="4828" w:type="dxa"/>
            <w:tcBorders>
              <w:top w:val="single" w:sz="4" w:space="0" w:color="auto"/>
            </w:tcBorders>
            <w:shd w:val="clear" w:color="auto" w:fill="F2F2F2"/>
          </w:tcPr>
          <w:p w:rsidR="00D1033B" w:rsidRDefault="00D1033B" w:rsidP="0091237A">
            <w:pPr>
              <w:bidi w:val="0"/>
              <w:spacing w:before="240" w:after="120" w:line="240" w:lineRule="auto"/>
              <w:jc w:val="center"/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Which image will I use here</w:t>
            </w:r>
            <w:r w:rsidR="000F6544" w:rsidRPr="00743D79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 xml:space="preserve">? </w:t>
            </w:r>
          </w:p>
          <w:p w:rsidR="000F6544" w:rsidRPr="00743D79" w:rsidRDefault="00D1033B" w:rsidP="00D1033B">
            <w:pPr>
              <w:bidi w:val="0"/>
              <w:spacing w:before="240" w:after="120" w:line="240" w:lineRule="auto"/>
              <w:jc w:val="center"/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Which m</w:t>
            </w:r>
            <w:r w:rsidR="000F6544" w:rsidRPr="00743D79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ap</w:t>
            </w:r>
            <w:r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 xml:space="preserve"> will I use here</w:t>
            </w:r>
            <w:r w:rsidR="000F6544" w:rsidRPr="00743D79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? Source? (Own? From the Internet - where?)</w:t>
            </w:r>
          </w:p>
        </w:tc>
      </w:tr>
      <w:tr w:rsidR="000F6544" w:rsidRPr="00743D79" w:rsidTr="0091237A">
        <w:tc>
          <w:tcPr>
            <w:tcW w:w="1701" w:type="dxa"/>
          </w:tcPr>
          <w:p w:rsidR="000F6544" w:rsidRPr="00743D79" w:rsidRDefault="000F6544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0F6544" w:rsidRPr="00743D79" w:rsidRDefault="000F6544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0F6544" w:rsidRPr="00743D79" w:rsidRDefault="000F6544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44" w:rsidRPr="00743D79" w:rsidTr="0091237A">
        <w:tc>
          <w:tcPr>
            <w:tcW w:w="1701" w:type="dxa"/>
          </w:tcPr>
          <w:p w:rsidR="000F6544" w:rsidRPr="00743D79" w:rsidRDefault="000F6544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0F6544" w:rsidRPr="00743D79" w:rsidRDefault="000F6544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0F6544" w:rsidRPr="00743D79" w:rsidRDefault="000F6544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44" w:rsidRPr="00743D79" w:rsidTr="0091237A">
        <w:tc>
          <w:tcPr>
            <w:tcW w:w="1701" w:type="dxa"/>
          </w:tcPr>
          <w:p w:rsidR="000F6544" w:rsidRPr="00743D79" w:rsidRDefault="000F6544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0F6544" w:rsidRPr="00743D79" w:rsidRDefault="000F6544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0F6544" w:rsidRPr="00743D79" w:rsidRDefault="000F6544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44" w:rsidRPr="00743D79" w:rsidTr="0091237A">
        <w:tc>
          <w:tcPr>
            <w:tcW w:w="1701" w:type="dxa"/>
          </w:tcPr>
          <w:p w:rsidR="000F6544" w:rsidRPr="00743D79" w:rsidRDefault="000F6544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0F6544" w:rsidRPr="00743D79" w:rsidRDefault="000F6544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0F6544" w:rsidRPr="00743D79" w:rsidRDefault="000F6544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44" w:rsidRPr="00743D79" w:rsidTr="0091237A">
        <w:tc>
          <w:tcPr>
            <w:tcW w:w="1701" w:type="dxa"/>
          </w:tcPr>
          <w:p w:rsidR="000F6544" w:rsidRPr="00743D79" w:rsidRDefault="000F6544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0F6544" w:rsidRPr="00743D79" w:rsidRDefault="000F6544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0F6544" w:rsidRPr="00743D79" w:rsidRDefault="000F6544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44" w:rsidRPr="00743D79" w:rsidTr="0091237A">
        <w:tc>
          <w:tcPr>
            <w:tcW w:w="1701" w:type="dxa"/>
          </w:tcPr>
          <w:p w:rsidR="000F6544" w:rsidRPr="00743D79" w:rsidRDefault="000F6544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0F6544" w:rsidRPr="00743D79" w:rsidRDefault="000F6544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0F6544" w:rsidRPr="00743D79" w:rsidRDefault="000F6544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44" w:rsidRPr="00743D79" w:rsidTr="0091237A">
        <w:tc>
          <w:tcPr>
            <w:tcW w:w="1701" w:type="dxa"/>
          </w:tcPr>
          <w:p w:rsidR="000F6544" w:rsidRPr="00743D79" w:rsidRDefault="000F6544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0F6544" w:rsidRPr="00743D79" w:rsidRDefault="000F6544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0F6544" w:rsidRPr="00743D79" w:rsidRDefault="000F6544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44" w:rsidRPr="00743D79" w:rsidTr="0091237A">
        <w:tc>
          <w:tcPr>
            <w:tcW w:w="1701" w:type="dxa"/>
          </w:tcPr>
          <w:p w:rsidR="000F6544" w:rsidRPr="00743D79" w:rsidRDefault="000F6544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0F6544" w:rsidRPr="00743D79" w:rsidRDefault="000F6544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0F6544" w:rsidRPr="00743D79" w:rsidRDefault="000F6544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44" w:rsidRPr="00743D79" w:rsidTr="0091237A">
        <w:tc>
          <w:tcPr>
            <w:tcW w:w="1701" w:type="dxa"/>
          </w:tcPr>
          <w:p w:rsidR="000F6544" w:rsidRPr="00743D79" w:rsidRDefault="000F6544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0F6544" w:rsidRPr="00743D79" w:rsidRDefault="000F6544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0F6544" w:rsidRPr="00743D79" w:rsidRDefault="000F6544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44" w:rsidRPr="00743D79" w:rsidTr="0091237A">
        <w:tc>
          <w:tcPr>
            <w:tcW w:w="1701" w:type="dxa"/>
          </w:tcPr>
          <w:p w:rsidR="000F6544" w:rsidRPr="00743D79" w:rsidRDefault="000F6544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0F6544" w:rsidRPr="00743D79" w:rsidRDefault="000F6544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0F6544" w:rsidRPr="00743D79" w:rsidRDefault="000F6544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44" w:rsidRPr="00743D79" w:rsidTr="0091237A">
        <w:tc>
          <w:tcPr>
            <w:tcW w:w="1701" w:type="dxa"/>
          </w:tcPr>
          <w:p w:rsidR="000F6544" w:rsidRPr="00743D79" w:rsidRDefault="000F6544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0F6544" w:rsidRPr="00743D79" w:rsidRDefault="000F6544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0F6544" w:rsidRPr="00743D79" w:rsidRDefault="000F6544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44" w:rsidRPr="00743D79" w:rsidTr="0091237A">
        <w:tc>
          <w:tcPr>
            <w:tcW w:w="1701" w:type="dxa"/>
          </w:tcPr>
          <w:p w:rsidR="000F6544" w:rsidRPr="00743D79" w:rsidRDefault="000F6544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0F6544" w:rsidRPr="00743D79" w:rsidRDefault="000F6544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0F6544" w:rsidRPr="00743D79" w:rsidRDefault="000F6544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44" w:rsidRPr="00743D79" w:rsidTr="0091237A">
        <w:tc>
          <w:tcPr>
            <w:tcW w:w="1701" w:type="dxa"/>
          </w:tcPr>
          <w:p w:rsidR="000F6544" w:rsidRPr="00743D79" w:rsidRDefault="000F6544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0F6544" w:rsidRPr="00743D79" w:rsidRDefault="000F6544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0F6544" w:rsidRPr="00743D79" w:rsidRDefault="000F6544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44" w:rsidRPr="00743D79" w:rsidTr="0091237A">
        <w:tc>
          <w:tcPr>
            <w:tcW w:w="1701" w:type="dxa"/>
          </w:tcPr>
          <w:p w:rsidR="000F6544" w:rsidRPr="00743D79" w:rsidRDefault="000F6544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0F6544" w:rsidRPr="00743D79" w:rsidRDefault="000F6544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0F6544" w:rsidRPr="00743D79" w:rsidRDefault="000F6544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44" w:rsidRPr="00743D79" w:rsidTr="0091237A">
        <w:trPr>
          <w:trHeight w:val="920"/>
        </w:trPr>
        <w:tc>
          <w:tcPr>
            <w:tcW w:w="1701" w:type="dxa"/>
          </w:tcPr>
          <w:p w:rsidR="000F6544" w:rsidRPr="00743D79" w:rsidRDefault="000F6544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0F6544" w:rsidRPr="00743D79" w:rsidRDefault="000F6544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0F6544" w:rsidRPr="00743D79" w:rsidRDefault="000F6544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E8" w:rsidRPr="00743D79" w:rsidTr="0091237A">
        <w:trPr>
          <w:trHeight w:val="920"/>
        </w:trPr>
        <w:tc>
          <w:tcPr>
            <w:tcW w:w="1701" w:type="dxa"/>
          </w:tcPr>
          <w:p w:rsidR="00E268E8" w:rsidRPr="00743D79" w:rsidRDefault="00E268E8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E268E8" w:rsidRPr="00743D79" w:rsidRDefault="00E268E8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E268E8" w:rsidRPr="00743D79" w:rsidRDefault="00E268E8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0ED" w:rsidRPr="00743D79" w:rsidTr="004F70ED">
        <w:trPr>
          <w:trHeight w:val="920"/>
        </w:trPr>
        <w:tc>
          <w:tcPr>
            <w:tcW w:w="1701" w:type="dxa"/>
            <w:shd w:val="clear" w:color="auto" w:fill="F2F2F2" w:themeFill="background1" w:themeFillShade="F2"/>
          </w:tcPr>
          <w:p w:rsidR="004F70ED" w:rsidRPr="00743D79" w:rsidRDefault="004F70ED" w:rsidP="004F70ED">
            <w:pPr>
              <w:bidi w:val="0"/>
              <w:spacing w:before="240" w:after="120" w:line="240" w:lineRule="auto"/>
              <w:jc w:val="center"/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743D79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lastRenderedPageBreak/>
              <w:t xml:space="preserve">Year(s) / </w:t>
            </w:r>
            <w:r w:rsidRPr="00743D79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br/>
              <w:t>Period of time</w:t>
            </w:r>
          </w:p>
        </w:tc>
        <w:tc>
          <w:tcPr>
            <w:tcW w:w="4361" w:type="dxa"/>
            <w:shd w:val="clear" w:color="auto" w:fill="F2F2F2" w:themeFill="background1" w:themeFillShade="F2"/>
          </w:tcPr>
          <w:p w:rsidR="004F70ED" w:rsidRPr="00743D79" w:rsidRDefault="004F70ED" w:rsidP="004F70ED">
            <w:pPr>
              <w:bidi w:val="0"/>
              <w:spacing w:before="240" w:after="120" w:line="240" w:lineRule="auto"/>
              <w:jc w:val="center"/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743D79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Event(s)</w:t>
            </w:r>
            <w:r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 xml:space="preserve"> / Place(s)</w:t>
            </w:r>
          </w:p>
        </w:tc>
        <w:tc>
          <w:tcPr>
            <w:tcW w:w="4828" w:type="dxa"/>
            <w:shd w:val="clear" w:color="auto" w:fill="F2F2F2" w:themeFill="background1" w:themeFillShade="F2"/>
          </w:tcPr>
          <w:p w:rsidR="004F70ED" w:rsidRDefault="004F70ED" w:rsidP="004F70ED">
            <w:pPr>
              <w:bidi w:val="0"/>
              <w:spacing w:before="240" w:after="120" w:line="240" w:lineRule="auto"/>
              <w:jc w:val="center"/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Which image will I use here</w:t>
            </w:r>
            <w:r w:rsidRPr="00743D79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 xml:space="preserve">? </w:t>
            </w:r>
          </w:p>
          <w:p w:rsidR="004F70ED" w:rsidRPr="00743D79" w:rsidRDefault="004F70ED" w:rsidP="004F70ED">
            <w:pPr>
              <w:bidi w:val="0"/>
              <w:spacing w:before="240" w:after="120" w:line="240" w:lineRule="auto"/>
              <w:jc w:val="center"/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Which m</w:t>
            </w:r>
            <w:r w:rsidRPr="00743D79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ap</w:t>
            </w:r>
            <w:r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 xml:space="preserve"> will I use here</w:t>
            </w:r>
            <w:r w:rsidRPr="00743D79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? Source? (Own? From the Internet - where?)</w:t>
            </w:r>
          </w:p>
        </w:tc>
      </w:tr>
      <w:tr w:rsidR="004F70ED" w:rsidRPr="00743D79" w:rsidTr="0091237A">
        <w:trPr>
          <w:trHeight w:val="920"/>
        </w:trPr>
        <w:tc>
          <w:tcPr>
            <w:tcW w:w="1701" w:type="dxa"/>
          </w:tcPr>
          <w:p w:rsidR="004F70ED" w:rsidRPr="00743D79" w:rsidRDefault="004F70ED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4F70ED" w:rsidRPr="00743D79" w:rsidRDefault="004F70ED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4F70ED" w:rsidRPr="00743D79" w:rsidRDefault="004F70ED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0ED" w:rsidRPr="00743D79" w:rsidTr="0091237A">
        <w:trPr>
          <w:trHeight w:val="920"/>
        </w:trPr>
        <w:tc>
          <w:tcPr>
            <w:tcW w:w="1701" w:type="dxa"/>
          </w:tcPr>
          <w:p w:rsidR="004F70ED" w:rsidRPr="00743D79" w:rsidRDefault="004F70ED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4F70ED" w:rsidRPr="00743D79" w:rsidRDefault="004F70ED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4F70ED" w:rsidRPr="00743D79" w:rsidRDefault="004F70ED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0ED" w:rsidRPr="00743D79" w:rsidTr="0091237A">
        <w:trPr>
          <w:trHeight w:val="920"/>
        </w:trPr>
        <w:tc>
          <w:tcPr>
            <w:tcW w:w="1701" w:type="dxa"/>
          </w:tcPr>
          <w:p w:rsidR="004F70ED" w:rsidRPr="00743D79" w:rsidRDefault="004F70ED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4F70ED" w:rsidRPr="00743D79" w:rsidRDefault="004F70ED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4F70ED" w:rsidRPr="00743D79" w:rsidRDefault="004F70ED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0ED" w:rsidRPr="00743D79" w:rsidTr="0091237A">
        <w:trPr>
          <w:trHeight w:val="920"/>
        </w:trPr>
        <w:tc>
          <w:tcPr>
            <w:tcW w:w="1701" w:type="dxa"/>
          </w:tcPr>
          <w:p w:rsidR="004F70ED" w:rsidRPr="00743D79" w:rsidRDefault="004F70ED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4F70ED" w:rsidRPr="00743D79" w:rsidRDefault="004F70ED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4F70ED" w:rsidRPr="00743D79" w:rsidRDefault="004F70ED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0ED" w:rsidRPr="00743D79" w:rsidTr="0091237A">
        <w:trPr>
          <w:trHeight w:val="920"/>
        </w:trPr>
        <w:tc>
          <w:tcPr>
            <w:tcW w:w="1701" w:type="dxa"/>
          </w:tcPr>
          <w:p w:rsidR="004F70ED" w:rsidRPr="00743D79" w:rsidRDefault="004F70ED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4F70ED" w:rsidRPr="00743D79" w:rsidRDefault="004F70ED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4F70ED" w:rsidRPr="00743D79" w:rsidRDefault="004F70ED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0ED" w:rsidRPr="00743D79" w:rsidTr="0091237A">
        <w:trPr>
          <w:trHeight w:val="920"/>
        </w:trPr>
        <w:tc>
          <w:tcPr>
            <w:tcW w:w="1701" w:type="dxa"/>
          </w:tcPr>
          <w:p w:rsidR="004F70ED" w:rsidRPr="00743D79" w:rsidRDefault="004F70ED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4F70ED" w:rsidRPr="00743D79" w:rsidRDefault="004F70ED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4F70ED" w:rsidRPr="00743D79" w:rsidRDefault="004F70ED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0ED" w:rsidRPr="00743D79" w:rsidTr="0091237A">
        <w:trPr>
          <w:trHeight w:val="920"/>
        </w:trPr>
        <w:tc>
          <w:tcPr>
            <w:tcW w:w="1701" w:type="dxa"/>
          </w:tcPr>
          <w:p w:rsidR="004F70ED" w:rsidRPr="00743D79" w:rsidRDefault="004F70ED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4F70ED" w:rsidRPr="00743D79" w:rsidRDefault="004F70ED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4F70ED" w:rsidRPr="00743D79" w:rsidRDefault="004F70ED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0ED" w:rsidRPr="00743D79" w:rsidTr="0091237A">
        <w:trPr>
          <w:trHeight w:val="920"/>
        </w:trPr>
        <w:tc>
          <w:tcPr>
            <w:tcW w:w="1701" w:type="dxa"/>
          </w:tcPr>
          <w:p w:rsidR="004F70ED" w:rsidRPr="00743D79" w:rsidRDefault="004F70ED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4F70ED" w:rsidRPr="00743D79" w:rsidRDefault="004F70ED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4F70ED" w:rsidRPr="00743D79" w:rsidRDefault="004F70ED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0ED" w:rsidRPr="00743D79" w:rsidTr="0091237A">
        <w:trPr>
          <w:trHeight w:val="920"/>
        </w:trPr>
        <w:tc>
          <w:tcPr>
            <w:tcW w:w="1701" w:type="dxa"/>
          </w:tcPr>
          <w:p w:rsidR="004F70ED" w:rsidRPr="00743D79" w:rsidRDefault="004F70ED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4F70ED" w:rsidRPr="00743D79" w:rsidRDefault="004F70ED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4F70ED" w:rsidRPr="00743D79" w:rsidRDefault="004F70ED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0ED" w:rsidRPr="00743D79" w:rsidTr="0091237A">
        <w:trPr>
          <w:trHeight w:val="920"/>
        </w:trPr>
        <w:tc>
          <w:tcPr>
            <w:tcW w:w="1701" w:type="dxa"/>
          </w:tcPr>
          <w:p w:rsidR="004F70ED" w:rsidRPr="00743D79" w:rsidRDefault="004F70ED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4F70ED" w:rsidRPr="00743D79" w:rsidRDefault="004F70ED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4F70ED" w:rsidRPr="00743D79" w:rsidRDefault="004F70ED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0ED" w:rsidRPr="00743D79" w:rsidTr="0091237A">
        <w:trPr>
          <w:trHeight w:val="920"/>
        </w:trPr>
        <w:tc>
          <w:tcPr>
            <w:tcW w:w="1701" w:type="dxa"/>
          </w:tcPr>
          <w:p w:rsidR="004F70ED" w:rsidRPr="00743D79" w:rsidRDefault="004F70ED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4F70ED" w:rsidRPr="00743D79" w:rsidRDefault="004F70ED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4F70ED" w:rsidRPr="00743D79" w:rsidRDefault="004F70ED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0ED" w:rsidRPr="00743D79" w:rsidTr="0091237A">
        <w:trPr>
          <w:trHeight w:val="920"/>
        </w:trPr>
        <w:tc>
          <w:tcPr>
            <w:tcW w:w="1701" w:type="dxa"/>
          </w:tcPr>
          <w:p w:rsidR="004F70ED" w:rsidRPr="00743D79" w:rsidRDefault="004F70ED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4F70ED" w:rsidRPr="00743D79" w:rsidRDefault="004F70ED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4F70ED" w:rsidRPr="00743D79" w:rsidRDefault="004F70ED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0ED" w:rsidRPr="00743D79" w:rsidTr="0091237A">
        <w:trPr>
          <w:trHeight w:val="920"/>
        </w:trPr>
        <w:tc>
          <w:tcPr>
            <w:tcW w:w="1701" w:type="dxa"/>
          </w:tcPr>
          <w:p w:rsidR="004F70ED" w:rsidRPr="00743D79" w:rsidRDefault="004F70ED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4F70ED" w:rsidRPr="00743D79" w:rsidRDefault="004F70ED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4F70ED" w:rsidRPr="00743D79" w:rsidRDefault="004F70ED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0ED" w:rsidRPr="00743D79" w:rsidTr="0091237A">
        <w:trPr>
          <w:trHeight w:val="920"/>
        </w:trPr>
        <w:tc>
          <w:tcPr>
            <w:tcW w:w="1701" w:type="dxa"/>
          </w:tcPr>
          <w:p w:rsidR="004F70ED" w:rsidRPr="00743D79" w:rsidRDefault="004F70ED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4F70ED" w:rsidRPr="00743D79" w:rsidRDefault="004F70ED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4F70ED" w:rsidRPr="00743D79" w:rsidRDefault="004F70ED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0ED" w:rsidRPr="00743D79" w:rsidTr="0091237A">
        <w:trPr>
          <w:trHeight w:val="920"/>
        </w:trPr>
        <w:tc>
          <w:tcPr>
            <w:tcW w:w="1701" w:type="dxa"/>
          </w:tcPr>
          <w:p w:rsidR="004F70ED" w:rsidRPr="00743D79" w:rsidRDefault="004F70ED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4F70ED" w:rsidRPr="00743D79" w:rsidRDefault="004F70ED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4F70ED" w:rsidRPr="00743D79" w:rsidRDefault="004F70ED" w:rsidP="0091237A">
            <w:pPr>
              <w:bidi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3216" w:rsidRPr="000F6544" w:rsidRDefault="00193216" w:rsidP="004F70ED"/>
    <w:sectPr w:rsidR="00193216" w:rsidRPr="000F6544" w:rsidSect="000F6544">
      <w:pgSz w:w="11906" w:h="16838"/>
      <w:pgMar w:top="810" w:right="1800" w:bottom="27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544"/>
    <w:rsid w:val="000B661C"/>
    <w:rsid w:val="000F6544"/>
    <w:rsid w:val="00193216"/>
    <w:rsid w:val="004F70ED"/>
    <w:rsid w:val="00856169"/>
    <w:rsid w:val="0095610A"/>
    <w:rsid w:val="009B31DC"/>
    <w:rsid w:val="00D1033B"/>
    <w:rsid w:val="00E268E8"/>
    <w:rsid w:val="00E36059"/>
    <w:rsid w:val="00FD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A9DA4-1864-4443-A30C-394A4908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he-I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6544"/>
    <w:pPr>
      <w:bidi/>
      <w:spacing w:before="0"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לואל דוד בלאקמן</dc:creator>
  <cp:keywords/>
  <dc:description/>
  <cp:lastModifiedBy>לואל דוד בלאקמן</cp:lastModifiedBy>
  <cp:revision>2</cp:revision>
  <dcterms:created xsi:type="dcterms:W3CDTF">2018-02-05T23:20:00Z</dcterms:created>
  <dcterms:modified xsi:type="dcterms:W3CDTF">2018-02-05T23:20:00Z</dcterms:modified>
</cp:coreProperties>
</file>