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F9F0" w14:textId="77777777" w:rsidR="00176B23" w:rsidRDefault="00176B23">
      <w:pPr>
        <w:rPr>
          <w:b/>
          <w:color w:val="0070C0"/>
        </w:rPr>
      </w:pPr>
    </w:p>
    <w:p w14:paraId="6F5A4840" w14:textId="1A3935B6" w:rsidR="00176B23" w:rsidRPr="00F961E7" w:rsidRDefault="009C0D25">
      <w:pPr>
        <w:jc w:val="both"/>
        <w:rPr>
          <w:b/>
          <w:color w:val="0070C0"/>
          <w:lang w:val="hr-HR"/>
        </w:rPr>
      </w:pPr>
      <w:r w:rsidRPr="00F961E7">
        <w:rPr>
          <w:b/>
          <w:color w:val="0070C0"/>
          <w:lang w:val="hr-HR"/>
        </w:rPr>
        <w:t xml:space="preserve">Obrazac za prijavu na </w:t>
      </w:r>
      <w:proofErr w:type="spellStart"/>
      <w:r w:rsidRPr="00F961E7">
        <w:rPr>
          <w:b/>
          <w:color w:val="0070C0"/>
          <w:lang w:val="hr-HR"/>
        </w:rPr>
        <w:t>Centropin</w:t>
      </w:r>
      <w:proofErr w:type="spellEnd"/>
      <w:r w:rsidRPr="00F961E7">
        <w:rPr>
          <w:b/>
          <w:color w:val="0070C0"/>
          <w:lang w:val="hr-HR"/>
        </w:rPr>
        <w:t xml:space="preserve"> seminar u Osijeku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25"/>
        <w:gridCol w:w="1561"/>
        <w:gridCol w:w="2971"/>
      </w:tblGrid>
      <w:tr w:rsidR="00176B23" w14:paraId="334403CD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7592C405" w14:textId="2B3AC348" w:rsidR="00176B23" w:rsidRDefault="00891C9B">
            <w:pPr>
              <w:rPr>
                <w:b/>
              </w:rPr>
            </w:pPr>
            <w:r>
              <w:rPr>
                <w:b/>
              </w:rPr>
              <w:t>Ime</w:t>
            </w:r>
            <w:r w:rsidR="002C0753">
              <w:rPr>
                <w:b/>
              </w:rPr>
              <w:t>:</w:t>
            </w:r>
          </w:p>
        </w:tc>
        <w:tc>
          <w:tcPr>
            <w:tcW w:w="2125" w:type="dxa"/>
            <w:vAlign w:val="center"/>
          </w:tcPr>
          <w:p w14:paraId="1A76EEED" w14:textId="77777777" w:rsidR="00176B23" w:rsidRDefault="00176B23"/>
        </w:tc>
        <w:tc>
          <w:tcPr>
            <w:tcW w:w="1561" w:type="dxa"/>
            <w:shd w:val="clear" w:color="auto" w:fill="DEEBF6"/>
            <w:vAlign w:val="center"/>
          </w:tcPr>
          <w:p w14:paraId="5FB8BE5B" w14:textId="0C7B6E7B" w:rsidR="00176B23" w:rsidRPr="00865AAC" w:rsidRDefault="00891C9B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t>Prezime</w:t>
            </w:r>
            <w:r w:rsidR="002C0753" w:rsidRPr="00865AAC">
              <w:rPr>
                <w:b/>
                <w:lang w:val="hr-HR"/>
              </w:rPr>
              <w:t>:</w:t>
            </w:r>
          </w:p>
        </w:tc>
        <w:tc>
          <w:tcPr>
            <w:tcW w:w="2971" w:type="dxa"/>
            <w:vAlign w:val="center"/>
          </w:tcPr>
          <w:p w14:paraId="4D6B951B" w14:textId="77777777" w:rsidR="00176B23" w:rsidRDefault="00176B23"/>
        </w:tc>
      </w:tr>
      <w:tr w:rsidR="00176B23" w14:paraId="33DE163E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5352A4E4" w14:textId="1D0D55F9" w:rsidR="00176B23" w:rsidRPr="00865AAC" w:rsidRDefault="00891C9B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t>Mjesto boravka</w:t>
            </w:r>
            <w:r w:rsidR="002C0753" w:rsidRPr="00865AAC">
              <w:rPr>
                <w:b/>
                <w:lang w:val="hr-HR"/>
              </w:rPr>
              <w:t>:</w:t>
            </w:r>
          </w:p>
        </w:tc>
        <w:tc>
          <w:tcPr>
            <w:tcW w:w="2125" w:type="dxa"/>
            <w:vAlign w:val="center"/>
          </w:tcPr>
          <w:p w14:paraId="248C9B5E" w14:textId="77777777" w:rsidR="00176B23" w:rsidRDefault="00176B23"/>
        </w:tc>
        <w:tc>
          <w:tcPr>
            <w:tcW w:w="1561" w:type="dxa"/>
            <w:shd w:val="clear" w:color="auto" w:fill="DEEBF6"/>
            <w:vAlign w:val="center"/>
          </w:tcPr>
          <w:p w14:paraId="41312523" w14:textId="797161E4" w:rsidR="00176B23" w:rsidRPr="009C0D25" w:rsidRDefault="00891C9B">
            <w:pPr>
              <w:rPr>
                <w:b/>
                <w:lang w:val="hr-HR"/>
              </w:rPr>
            </w:pPr>
            <w:r w:rsidRPr="009C0D25">
              <w:rPr>
                <w:b/>
                <w:lang w:val="hr-HR"/>
              </w:rPr>
              <w:t>Zemlja</w:t>
            </w:r>
            <w:r w:rsidR="002C0753" w:rsidRPr="009C0D25">
              <w:rPr>
                <w:b/>
                <w:lang w:val="hr-HR"/>
              </w:rPr>
              <w:t>:</w:t>
            </w:r>
          </w:p>
        </w:tc>
        <w:tc>
          <w:tcPr>
            <w:tcW w:w="2971" w:type="dxa"/>
            <w:vAlign w:val="center"/>
          </w:tcPr>
          <w:p w14:paraId="156A8E34" w14:textId="77777777" w:rsidR="00176B23" w:rsidRDefault="00176B23"/>
        </w:tc>
      </w:tr>
      <w:tr w:rsidR="00176B23" w14:paraId="40CA60B0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6A080896" w14:textId="3D6F5336" w:rsidR="00176B23" w:rsidRPr="00865AAC" w:rsidRDefault="00891C9B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t>Spol</w:t>
            </w:r>
            <w:r w:rsidR="002C0753" w:rsidRPr="00865AAC">
              <w:rPr>
                <w:b/>
                <w:lang w:val="hr-HR"/>
              </w:rPr>
              <w:t>:</w:t>
            </w:r>
          </w:p>
        </w:tc>
        <w:tc>
          <w:tcPr>
            <w:tcW w:w="2125" w:type="dxa"/>
            <w:vAlign w:val="center"/>
          </w:tcPr>
          <w:p w14:paraId="513E47F2" w14:textId="77777777" w:rsidR="00176B23" w:rsidRDefault="00176B23"/>
        </w:tc>
        <w:tc>
          <w:tcPr>
            <w:tcW w:w="1561" w:type="dxa"/>
            <w:shd w:val="clear" w:color="auto" w:fill="DEEBF6"/>
            <w:vAlign w:val="center"/>
          </w:tcPr>
          <w:p w14:paraId="5D5AE681" w14:textId="20C9E6A7" w:rsidR="00176B23" w:rsidRDefault="002C0753">
            <w:pPr>
              <w:rPr>
                <w:b/>
              </w:rPr>
            </w:pPr>
            <w:r>
              <w:rPr>
                <w:b/>
              </w:rPr>
              <w:t>D</w:t>
            </w:r>
            <w:r w:rsidR="00891C9B">
              <w:rPr>
                <w:b/>
              </w:rPr>
              <w:t xml:space="preserve">atum </w:t>
            </w:r>
            <w:proofErr w:type="spellStart"/>
            <w:r w:rsidR="00891C9B">
              <w:rPr>
                <w:b/>
              </w:rPr>
              <w:t>rođenja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971" w:type="dxa"/>
            <w:vAlign w:val="center"/>
          </w:tcPr>
          <w:p w14:paraId="0349C9AB" w14:textId="77777777" w:rsidR="00176B23" w:rsidRDefault="00176B23"/>
        </w:tc>
      </w:tr>
      <w:tr w:rsidR="00176B23" w14:paraId="4917CCC9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2EEC294A" w14:textId="07CAD3DE" w:rsidR="00176B23" w:rsidRPr="00865AAC" w:rsidRDefault="00891C9B">
            <w:pPr>
              <w:rPr>
                <w:lang w:val="hr-HR"/>
              </w:rPr>
            </w:pPr>
            <w:r w:rsidRPr="00865AAC">
              <w:rPr>
                <w:b/>
                <w:lang w:val="hr-HR"/>
              </w:rPr>
              <w:t>Osobni mail</w:t>
            </w:r>
            <w:r w:rsidR="002C0753" w:rsidRPr="00865AAC">
              <w:rPr>
                <w:b/>
                <w:lang w:val="hr-HR"/>
              </w:rPr>
              <w:t>:</w:t>
            </w:r>
          </w:p>
        </w:tc>
        <w:tc>
          <w:tcPr>
            <w:tcW w:w="6657" w:type="dxa"/>
            <w:gridSpan w:val="3"/>
            <w:shd w:val="clear" w:color="auto" w:fill="auto"/>
            <w:vAlign w:val="center"/>
          </w:tcPr>
          <w:p w14:paraId="34F8D533" w14:textId="77777777" w:rsidR="00176B23" w:rsidRDefault="00176B23"/>
        </w:tc>
      </w:tr>
      <w:tr w:rsidR="00176B23" w14:paraId="3AB25627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31180AE5" w14:textId="2302FBE5" w:rsidR="00176B23" w:rsidRPr="00865AAC" w:rsidRDefault="00891C9B">
            <w:pPr>
              <w:rPr>
                <w:lang w:val="hr-HR"/>
              </w:rPr>
            </w:pPr>
            <w:r w:rsidRPr="00865AAC">
              <w:rPr>
                <w:b/>
                <w:lang w:val="hr-HR"/>
              </w:rPr>
              <w:t>Broj telefona</w:t>
            </w:r>
            <w:r w:rsidR="002C0753" w:rsidRPr="00865AAC">
              <w:rPr>
                <w:b/>
                <w:lang w:val="hr-HR"/>
              </w:rPr>
              <w:t>:</w:t>
            </w:r>
          </w:p>
        </w:tc>
        <w:tc>
          <w:tcPr>
            <w:tcW w:w="6657" w:type="dxa"/>
            <w:gridSpan w:val="3"/>
            <w:shd w:val="clear" w:color="auto" w:fill="auto"/>
            <w:vAlign w:val="center"/>
          </w:tcPr>
          <w:p w14:paraId="0266BECC" w14:textId="77777777" w:rsidR="00176B23" w:rsidRDefault="00176B23"/>
        </w:tc>
      </w:tr>
      <w:tr w:rsidR="00176B23" w14:paraId="6FD28A6A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669FD8EE" w14:textId="53162BB3" w:rsidR="00176B23" w:rsidRPr="00865AAC" w:rsidRDefault="00891C9B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t>Ime institucije</w:t>
            </w:r>
            <w:r w:rsidR="002C0753" w:rsidRPr="00865AAC">
              <w:rPr>
                <w:b/>
                <w:lang w:val="hr-HR"/>
              </w:rPr>
              <w:t>:</w:t>
            </w:r>
          </w:p>
        </w:tc>
        <w:tc>
          <w:tcPr>
            <w:tcW w:w="6657" w:type="dxa"/>
            <w:gridSpan w:val="3"/>
            <w:shd w:val="clear" w:color="auto" w:fill="auto"/>
            <w:vAlign w:val="center"/>
          </w:tcPr>
          <w:p w14:paraId="1D520D3C" w14:textId="77777777" w:rsidR="00176B23" w:rsidRDefault="00176B23"/>
        </w:tc>
      </w:tr>
      <w:tr w:rsidR="00176B23" w14:paraId="4EE745E6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7B14F99E" w14:textId="1E8550BE" w:rsidR="00176B23" w:rsidRPr="00865AAC" w:rsidRDefault="00891C9B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t>Adresa institucije</w:t>
            </w:r>
            <w:r w:rsidR="002C0753" w:rsidRPr="00865AAC">
              <w:rPr>
                <w:b/>
                <w:lang w:val="hr-HR"/>
              </w:rPr>
              <w:t>:</w:t>
            </w:r>
          </w:p>
        </w:tc>
        <w:tc>
          <w:tcPr>
            <w:tcW w:w="6657" w:type="dxa"/>
            <w:gridSpan w:val="3"/>
            <w:vAlign w:val="center"/>
          </w:tcPr>
          <w:p w14:paraId="6EB91F00" w14:textId="77777777" w:rsidR="00176B23" w:rsidRDefault="00176B23"/>
        </w:tc>
      </w:tr>
      <w:tr w:rsidR="00176B23" w14:paraId="460FDCCE" w14:textId="77777777">
        <w:trPr>
          <w:trHeight w:val="510"/>
        </w:trPr>
        <w:tc>
          <w:tcPr>
            <w:tcW w:w="2405" w:type="dxa"/>
            <w:shd w:val="clear" w:color="auto" w:fill="DEEBF6"/>
            <w:vAlign w:val="center"/>
          </w:tcPr>
          <w:p w14:paraId="19716EFC" w14:textId="54BDCD29" w:rsidR="00176B23" w:rsidRPr="00865AAC" w:rsidRDefault="00891C9B">
            <w:pPr>
              <w:rPr>
                <w:lang w:val="hr-HR"/>
              </w:rPr>
            </w:pPr>
            <w:r w:rsidRPr="00865AAC">
              <w:rPr>
                <w:b/>
                <w:lang w:val="hr-HR"/>
              </w:rPr>
              <w:t>Vaša pozicija</w:t>
            </w:r>
            <w:r w:rsidR="002C0753" w:rsidRPr="00865AAC">
              <w:rPr>
                <w:b/>
                <w:lang w:val="hr-HR"/>
              </w:rPr>
              <w:t>:</w:t>
            </w:r>
          </w:p>
        </w:tc>
        <w:tc>
          <w:tcPr>
            <w:tcW w:w="6657" w:type="dxa"/>
            <w:gridSpan w:val="3"/>
            <w:vAlign w:val="center"/>
          </w:tcPr>
          <w:p w14:paraId="2FBB78A3" w14:textId="77777777" w:rsidR="00176B23" w:rsidRDefault="00176B23"/>
        </w:tc>
      </w:tr>
      <w:tr w:rsidR="00176B23" w14:paraId="385820CB" w14:textId="77777777">
        <w:trPr>
          <w:trHeight w:val="510"/>
        </w:trPr>
        <w:tc>
          <w:tcPr>
            <w:tcW w:w="4530" w:type="dxa"/>
            <w:gridSpan w:val="2"/>
            <w:shd w:val="clear" w:color="auto" w:fill="DEEBF6"/>
            <w:vAlign w:val="center"/>
          </w:tcPr>
          <w:p w14:paraId="42E906DC" w14:textId="77777777" w:rsidR="00891C9B" w:rsidRPr="00865AAC" w:rsidRDefault="00891C9B" w:rsidP="00891C9B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t>Vrsta institucije (osnovna škola, srednja škola,</w:t>
            </w:r>
          </w:p>
          <w:p w14:paraId="6996B1A3" w14:textId="00B8F4FA" w:rsidR="00176B23" w:rsidRDefault="00891C9B" w:rsidP="00891C9B">
            <w:pPr>
              <w:rPr>
                <w:b/>
              </w:rPr>
            </w:pPr>
            <w:r w:rsidRPr="00865AAC">
              <w:rPr>
                <w:b/>
                <w:lang w:val="hr-HR"/>
              </w:rPr>
              <w:t>sveučilište, nevladina organizacija, muzej):</w:t>
            </w:r>
          </w:p>
        </w:tc>
        <w:tc>
          <w:tcPr>
            <w:tcW w:w="4532" w:type="dxa"/>
            <w:gridSpan w:val="2"/>
            <w:vAlign w:val="center"/>
          </w:tcPr>
          <w:p w14:paraId="55299C25" w14:textId="77777777" w:rsidR="00176B23" w:rsidRDefault="00176B23"/>
        </w:tc>
      </w:tr>
      <w:tr w:rsidR="00176B23" w14:paraId="0F63E5C7" w14:textId="77777777">
        <w:trPr>
          <w:trHeight w:val="510"/>
        </w:trPr>
        <w:tc>
          <w:tcPr>
            <w:tcW w:w="9062" w:type="dxa"/>
            <w:gridSpan w:val="4"/>
            <w:shd w:val="clear" w:color="auto" w:fill="DEEBF6"/>
            <w:vAlign w:val="center"/>
          </w:tcPr>
          <w:p w14:paraId="27EECE0F" w14:textId="0F6338FA" w:rsidR="00176B23" w:rsidRPr="00865AAC" w:rsidRDefault="00891C9B">
            <w:pPr>
              <w:rPr>
                <w:lang w:val="hr-HR"/>
              </w:rPr>
            </w:pPr>
            <w:r w:rsidRPr="00865AAC">
              <w:rPr>
                <w:b/>
                <w:lang w:val="hr-HR"/>
              </w:rPr>
              <w:t>Molim vas, napišite nam o svom radu i kako je to povezano s temom ovog seminara.</w:t>
            </w:r>
          </w:p>
        </w:tc>
      </w:tr>
      <w:tr w:rsidR="00176B23" w14:paraId="783C87DC" w14:textId="77777777">
        <w:trPr>
          <w:trHeight w:val="1021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0672ABFC" w14:textId="77777777" w:rsidR="00176B23" w:rsidRDefault="00176B23"/>
        </w:tc>
      </w:tr>
      <w:tr w:rsidR="00176B23" w14:paraId="1AA69854" w14:textId="77777777">
        <w:trPr>
          <w:trHeight w:val="510"/>
        </w:trPr>
        <w:tc>
          <w:tcPr>
            <w:tcW w:w="9062" w:type="dxa"/>
            <w:gridSpan w:val="4"/>
            <w:shd w:val="clear" w:color="auto" w:fill="DEEBF6"/>
            <w:vAlign w:val="center"/>
          </w:tcPr>
          <w:p w14:paraId="4534EE4B" w14:textId="12DD9F9B" w:rsidR="00176B23" w:rsidRPr="00865AAC" w:rsidRDefault="00891C9B">
            <w:pPr>
              <w:rPr>
                <w:lang w:val="hr-HR"/>
              </w:rPr>
            </w:pPr>
            <w:r w:rsidRPr="00865AAC">
              <w:rPr>
                <w:b/>
                <w:lang w:val="hr-HR"/>
              </w:rPr>
              <w:t xml:space="preserve">Jeste li ikad koristili materijale iz </w:t>
            </w:r>
            <w:proofErr w:type="spellStart"/>
            <w:r w:rsidRPr="00865AAC">
              <w:rPr>
                <w:b/>
                <w:lang w:val="hr-HR"/>
              </w:rPr>
              <w:t>Centropine</w:t>
            </w:r>
            <w:proofErr w:type="spellEnd"/>
            <w:r w:rsidRPr="00865AAC">
              <w:rPr>
                <w:b/>
                <w:lang w:val="hr-HR"/>
              </w:rPr>
              <w:t xml:space="preserve"> baze podataka? Što i kako?</w:t>
            </w:r>
          </w:p>
        </w:tc>
      </w:tr>
      <w:tr w:rsidR="00176B23" w14:paraId="076E9CC0" w14:textId="77777777">
        <w:trPr>
          <w:trHeight w:val="2268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042E8345" w14:textId="77777777" w:rsidR="00176B23" w:rsidRDefault="00176B23"/>
        </w:tc>
      </w:tr>
      <w:tr w:rsidR="00176B23" w14:paraId="050F8903" w14:textId="77777777">
        <w:trPr>
          <w:trHeight w:val="510"/>
        </w:trPr>
        <w:tc>
          <w:tcPr>
            <w:tcW w:w="9062" w:type="dxa"/>
            <w:gridSpan w:val="4"/>
            <w:shd w:val="clear" w:color="auto" w:fill="DEEBF6"/>
            <w:vAlign w:val="center"/>
          </w:tcPr>
          <w:p w14:paraId="39802B72" w14:textId="68B2F9EB" w:rsidR="00176B23" w:rsidRPr="00865AAC" w:rsidRDefault="00891C9B">
            <w:pPr>
              <w:rPr>
                <w:lang w:val="hr-HR"/>
              </w:rPr>
            </w:pPr>
            <w:r w:rsidRPr="00865AAC">
              <w:rPr>
                <w:b/>
                <w:lang w:val="hr-HR"/>
              </w:rPr>
              <w:t>Jeste li već sudjelovali na seminaru o obrazovanju o holokaustu? Koji i kada?</w:t>
            </w:r>
          </w:p>
        </w:tc>
      </w:tr>
      <w:tr w:rsidR="00176B23" w14:paraId="0B4F4691" w14:textId="77777777">
        <w:trPr>
          <w:trHeight w:val="2041"/>
        </w:trPr>
        <w:tc>
          <w:tcPr>
            <w:tcW w:w="9062" w:type="dxa"/>
            <w:gridSpan w:val="4"/>
            <w:vAlign w:val="center"/>
          </w:tcPr>
          <w:p w14:paraId="4007EE57" w14:textId="77777777" w:rsidR="00176B23" w:rsidRDefault="00176B23"/>
        </w:tc>
      </w:tr>
    </w:tbl>
    <w:p w14:paraId="7B52DCAC" w14:textId="1FCE4469" w:rsidR="00176B23" w:rsidRDefault="00176B23">
      <w:pPr>
        <w:rPr>
          <w:b/>
          <w:color w:val="0070C0"/>
        </w:rPr>
      </w:pPr>
    </w:p>
    <w:p w14:paraId="472339F3" w14:textId="2D72F5E5" w:rsidR="009C0D25" w:rsidRDefault="009C0D25">
      <w:pPr>
        <w:rPr>
          <w:b/>
          <w:color w:val="0070C0"/>
        </w:rPr>
      </w:pPr>
    </w:p>
    <w:p w14:paraId="029A0904" w14:textId="509CD32C" w:rsidR="00176B23" w:rsidRPr="009C0D25" w:rsidRDefault="00176B23" w:rsidP="009C0D25">
      <w:pPr>
        <w:rPr>
          <w:b/>
          <w:color w:val="0070C0"/>
        </w:rPr>
      </w:pPr>
    </w:p>
    <w:tbl>
      <w:tblPr>
        <w:tblStyle w:val="a0"/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7"/>
        <w:gridCol w:w="7397"/>
        <w:gridCol w:w="287"/>
      </w:tblGrid>
      <w:tr w:rsidR="00176B23" w:rsidRPr="00F961E7" w14:paraId="5288A1FD" w14:textId="77777777" w:rsidTr="007923F0">
        <w:trPr>
          <w:trHeight w:val="510"/>
        </w:trPr>
        <w:tc>
          <w:tcPr>
            <w:tcW w:w="1387" w:type="dxa"/>
            <w:shd w:val="clear" w:color="auto" w:fill="DEEBF6"/>
            <w:vAlign w:val="center"/>
          </w:tcPr>
          <w:p w14:paraId="6A588DA8" w14:textId="656BAB0C" w:rsidR="00176B23" w:rsidRPr="00865AAC" w:rsidRDefault="00865AAC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lastRenderedPageBreak/>
              <w:t>Naziv</w:t>
            </w:r>
            <w:r w:rsidR="007C2420" w:rsidRPr="00865AAC">
              <w:rPr>
                <w:b/>
                <w:lang w:val="hr-HR"/>
              </w:rPr>
              <w:t xml:space="preserve"> seminara</w:t>
            </w:r>
            <w:r w:rsidR="002C0753" w:rsidRPr="00865AAC">
              <w:rPr>
                <w:b/>
                <w:lang w:val="hr-HR"/>
              </w:rPr>
              <w:t>:</w:t>
            </w:r>
          </w:p>
        </w:tc>
        <w:tc>
          <w:tcPr>
            <w:tcW w:w="7397" w:type="dxa"/>
            <w:tcBorders>
              <w:bottom w:val="single" w:sz="4" w:space="0" w:color="000000"/>
              <w:right w:val="nil"/>
            </w:tcBorders>
            <w:vAlign w:val="center"/>
          </w:tcPr>
          <w:p w14:paraId="623F5081" w14:textId="60D7F080" w:rsidR="00176B23" w:rsidRPr="00865AAC" w:rsidRDefault="007C2420" w:rsidP="007C2420">
            <w:pPr>
              <w:jc w:val="center"/>
              <w:rPr>
                <w:lang w:val="hr-HR"/>
              </w:rPr>
            </w:pPr>
            <w:r w:rsidRPr="00865AAC">
              <w:rPr>
                <w:lang w:val="hr-HR"/>
              </w:rPr>
              <w:t>Poučavanje židovske povijesti i holokausta na zapadnom Balkanu"</w:t>
            </w:r>
          </w:p>
        </w:tc>
        <w:tc>
          <w:tcPr>
            <w:tcW w:w="287" w:type="dxa"/>
            <w:tcBorders>
              <w:left w:val="nil"/>
            </w:tcBorders>
            <w:vAlign w:val="center"/>
          </w:tcPr>
          <w:p w14:paraId="320059FA" w14:textId="77777777" w:rsidR="00176B23" w:rsidRPr="00E811C5" w:rsidRDefault="00176B23">
            <w:pPr>
              <w:jc w:val="center"/>
              <w:rPr>
                <w:lang w:val="hr-HR"/>
              </w:rPr>
            </w:pPr>
          </w:p>
        </w:tc>
      </w:tr>
      <w:tr w:rsidR="00176B23" w14:paraId="19615398" w14:textId="77777777" w:rsidTr="007923F0">
        <w:trPr>
          <w:trHeight w:val="510"/>
        </w:trPr>
        <w:tc>
          <w:tcPr>
            <w:tcW w:w="1387" w:type="dxa"/>
            <w:shd w:val="clear" w:color="auto" w:fill="DEEBF6"/>
            <w:vAlign w:val="center"/>
          </w:tcPr>
          <w:p w14:paraId="5EBB3C67" w14:textId="3FFB42E2" w:rsidR="00176B23" w:rsidRPr="00865AAC" w:rsidRDefault="00CC045A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t>Mjesto održavanja seminara</w:t>
            </w:r>
            <w:r w:rsidR="002C0753" w:rsidRPr="00865AAC">
              <w:rPr>
                <w:b/>
                <w:lang w:val="hr-HR"/>
              </w:rPr>
              <w:t>:</w:t>
            </w:r>
          </w:p>
        </w:tc>
        <w:tc>
          <w:tcPr>
            <w:tcW w:w="7397" w:type="dxa"/>
            <w:tcBorders>
              <w:bottom w:val="single" w:sz="4" w:space="0" w:color="auto"/>
              <w:right w:val="nil"/>
            </w:tcBorders>
            <w:vAlign w:val="center"/>
          </w:tcPr>
          <w:p w14:paraId="50091EEC" w14:textId="011527E6" w:rsidR="00176B23" w:rsidRPr="00865AAC" w:rsidRDefault="00DC2793">
            <w:pPr>
              <w:jc w:val="center"/>
              <w:rPr>
                <w:lang w:val="hr-HR"/>
              </w:rPr>
            </w:pPr>
            <w:r w:rsidRPr="00865AAC">
              <w:rPr>
                <w:lang w:val="hr-HR"/>
              </w:rPr>
              <w:t>Osijek</w:t>
            </w:r>
            <w:r w:rsidR="002C0753" w:rsidRPr="00865AAC">
              <w:rPr>
                <w:lang w:val="hr-HR"/>
              </w:rPr>
              <w:t xml:space="preserve">, </w:t>
            </w:r>
            <w:r w:rsidR="007C2420" w:rsidRPr="00865AAC">
              <w:rPr>
                <w:lang w:val="hr-HR"/>
              </w:rPr>
              <w:t>Hrvatska</w:t>
            </w:r>
          </w:p>
        </w:tc>
        <w:tc>
          <w:tcPr>
            <w:tcW w:w="287" w:type="dxa"/>
            <w:tcBorders>
              <w:left w:val="nil"/>
            </w:tcBorders>
            <w:vAlign w:val="center"/>
          </w:tcPr>
          <w:p w14:paraId="08F425F8" w14:textId="77777777" w:rsidR="00176B23" w:rsidRDefault="00176B23">
            <w:pPr>
              <w:jc w:val="center"/>
            </w:pPr>
          </w:p>
        </w:tc>
      </w:tr>
      <w:tr w:rsidR="00176B23" w14:paraId="06BA8FB2" w14:textId="77777777" w:rsidTr="007923F0">
        <w:trPr>
          <w:trHeight w:val="510"/>
        </w:trPr>
        <w:tc>
          <w:tcPr>
            <w:tcW w:w="1387" w:type="dxa"/>
            <w:shd w:val="clear" w:color="auto" w:fill="DEEBF6"/>
            <w:vAlign w:val="center"/>
          </w:tcPr>
          <w:p w14:paraId="45D0A00C" w14:textId="0E99ED94" w:rsidR="00176B23" w:rsidRPr="00865AAC" w:rsidRDefault="00CC045A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t>Datum održavanja seminara: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F98BE2E" w14:textId="4EB34171" w:rsidR="00176B23" w:rsidRPr="00865AAC" w:rsidRDefault="007C2420">
            <w:pPr>
              <w:jc w:val="center"/>
              <w:rPr>
                <w:lang w:val="hr-HR"/>
              </w:rPr>
            </w:pPr>
            <w:r w:rsidRPr="00865AAC">
              <w:rPr>
                <w:lang w:val="hr-HR"/>
              </w:rPr>
              <w:t xml:space="preserve">3.- </w:t>
            </w:r>
            <w:r w:rsidR="0071225C" w:rsidRPr="00865AAC">
              <w:rPr>
                <w:lang w:val="hr-HR"/>
              </w:rPr>
              <w:t>5</w:t>
            </w:r>
            <w:r w:rsidRPr="00865AAC">
              <w:rPr>
                <w:lang w:val="hr-HR"/>
              </w:rPr>
              <w:t>. svibnja</w:t>
            </w:r>
            <w:r w:rsidR="002C0753" w:rsidRPr="00865AAC">
              <w:rPr>
                <w:lang w:val="hr-HR"/>
              </w:rPr>
              <w:t xml:space="preserve"> 202</w:t>
            </w:r>
            <w:r w:rsidR="0071225C" w:rsidRPr="00865AAC">
              <w:rPr>
                <w:lang w:val="hr-HR"/>
              </w:rPr>
              <w:t>4</w:t>
            </w:r>
          </w:p>
        </w:tc>
        <w:tc>
          <w:tcPr>
            <w:tcW w:w="287" w:type="dxa"/>
            <w:tcBorders>
              <w:left w:val="nil"/>
            </w:tcBorders>
            <w:vAlign w:val="center"/>
          </w:tcPr>
          <w:p w14:paraId="51C4D209" w14:textId="77777777" w:rsidR="00176B23" w:rsidRDefault="00176B23">
            <w:pPr>
              <w:jc w:val="center"/>
            </w:pPr>
          </w:p>
        </w:tc>
      </w:tr>
      <w:tr w:rsidR="00176B23" w14:paraId="643B5A11" w14:textId="77777777" w:rsidTr="007923F0">
        <w:trPr>
          <w:trHeight w:val="510"/>
        </w:trPr>
        <w:tc>
          <w:tcPr>
            <w:tcW w:w="1387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3E274CC5" w14:textId="2183B5BC" w:rsidR="00176B23" w:rsidRPr="00865AAC" w:rsidRDefault="00CD38F0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t>Putovanje</w:t>
            </w:r>
            <w:r w:rsidR="002C0753" w:rsidRPr="00865AAC">
              <w:rPr>
                <w:b/>
                <w:lang w:val="hr-HR"/>
              </w:rPr>
              <w:t xml:space="preserve"> /</w:t>
            </w:r>
            <w:r w:rsidRPr="00865AAC">
              <w:rPr>
                <w:b/>
                <w:lang w:val="hr-HR"/>
              </w:rPr>
              <w:t>autobus, vlak, avion</w:t>
            </w:r>
            <w:r w:rsidR="002C0753" w:rsidRPr="00865AAC">
              <w:rPr>
                <w:b/>
                <w:lang w:val="hr-HR"/>
              </w:rPr>
              <w:t>):</w:t>
            </w:r>
          </w:p>
        </w:tc>
        <w:tc>
          <w:tcPr>
            <w:tcW w:w="7397" w:type="dxa"/>
            <w:tcBorders>
              <w:bottom w:val="single" w:sz="4" w:space="0" w:color="000000"/>
              <w:right w:val="nil"/>
            </w:tcBorders>
            <w:vAlign w:val="center"/>
          </w:tcPr>
          <w:p w14:paraId="04B908BF" w14:textId="77777777" w:rsidR="00176B23" w:rsidRPr="00865AAC" w:rsidRDefault="00176B23">
            <w:pPr>
              <w:jc w:val="center"/>
              <w:rPr>
                <w:lang w:val="hr-HR"/>
              </w:rPr>
            </w:pPr>
          </w:p>
        </w:tc>
        <w:tc>
          <w:tcPr>
            <w:tcW w:w="287" w:type="dxa"/>
            <w:tcBorders>
              <w:left w:val="nil"/>
            </w:tcBorders>
            <w:vAlign w:val="center"/>
          </w:tcPr>
          <w:p w14:paraId="49913F6F" w14:textId="77777777" w:rsidR="00176B23" w:rsidRDefault="00176B23">
            <w:pPr>
              <w:jc w:val="center"/>
            </w:pPr>
          </w:p>
        </w:tc>
      </w:tr>
      <w:tr w:rsidR="00176B23" w:rsidRPr="00F961E7" w14:paraId="350799A2" w14:textId="77777777" w:rsidTr="007923F0">
        <w:trPr>
          <w:trHeight w:val="510"/>
        </w:trPr>
        <w:tc>
          <w:tcPr>
            <w:tcW w:w="8784" w:type="dxa"/>
            <w:gridSpan w:val="2"/>
            <w:tcBorders>
              <w:bottom w:val="single" w:sz="4" w:space="0" w:color="000000"/>
              <w:right w:val="nil"/>
            </w:tcBorders>
            <w:shd w:val="clear" w:color="auto" w:fill="DEEBF6"/>
            <w:vAlign w:val="center"/>
          </w:tcPr>
          <w:p w14:paraId="53FB28B9" w14:textId="129C111D" w:rsidR="00176B23" w:rsidRPr="00865AAC" w:rsidRDefault="00CD38F0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t xml:space="preserve">Posjetite web stranicu </w:t>
            </w:r>
            <w:proofErr w:type="spellStart"/>
            <w:r w:rsidRPr="00865AAC">
              <w:rPr>
                <w:b/>
                <w:lang w:val="hr-HR"/>
              </w:rPr>
              <w:t>Centropa</w:t>
            </w:r>
            <w:proofErr w:type="spellEnd"/>
            <w:r w:rsidRPr="00865AAC">
              <w:rPr>
                <w:b/>
                <w:lang w:val="hr-HR"/>
              </w:rPr>
              <w:t xml:space="preserve"> (www.centropa.org ili lostsephardicworld.org) i odaberite obrazovni materijal (film, izložba, biografija). Recite nam kako možete koristiti ovaj materijal u nastavi. Navedite i predmet, razinu obrazovanja, dob učenika.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EEBF6"/>
            <w:vAlign w:val="center"/>
          </w:tcPr>
          <w:p w14:paraId="65562649" w14:textId="77777777" w:rsidR="00176B23" w:rsidRPr="00E811C5" w:rsidRDefault="0017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hr-HR"/>
              </w:rPr>
            </w:pPr>
          </w:p>
        </w:tc>
      </w:tr>
      <w:tr w:rsidR="00176B23" w:rsidRPr="00F961E7" w14:paraId="6A4068FE" w14:textId="77777777" w:rsidTr="007923F0">
        <w:trPr>
          <w:trHeight w:val="4593"/>
        </w:trPr>
        <w:tc>
          <w:tcPr>
            <w:tcW w:w="8784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9DB0E4" w14:textId="77777777" w:rsidR="00176B23" w:rsidRPr="00E811C5" w:rsidRDefault="00176B23">
            <w:pPr>
              <w:rPr>
                <w:lang w:val="hr-HR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14:paraId="5F98213F" w14:textId="77777777" w:rsidR="00176B23" w:rsidRPr="00E811C5" w:rsidRDefault="0017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hr-HR"/>
              </w:rPr>
            </w:pPr>
          </w:p>
        </w:tc>
      </w:tr>
      <w:tr w:rsidR="00176B23" w:rsidRPr="00F961E7" w14:paraId="30210C43" w14:textId="77777777" w:rsidTr="007923F0">
        <w:trPr>
          <w:trHeight w:val="510"/>
        </w:trPr>
        <w:tc>
          <w:tcPr>
            <w:tcW w:w="8784" w:type="dxa"/>
            <w:gridSpan w:val="2"/>
            <w:tcBorders>
              <w:right w:val="nil"/>
            </w:tcBorders>
            <w:shd w:val="clear" w:color="auto" w:fill="DEEBF6"/>
            <w:vAlign w:val="center"/>
          </w:tcPr>
          <w:p w14:paraId="4408C2D2" w14:textId="1350BF5D" w:rsidR="00176B23" w:rsidRPr="00865AAC" w:rsidRDefault="00865AAC">
            <w:pPr>
              <w:rPr>
                <w:lang w:val="hr-HR"/>
              </w:rPr>
            </w:pPr>
            <w:r w:rsidRPr="00865AAC">
              <w:rPr>
                <w:b/>
                <w:lang w:val="hr-HR"/>
              </w:rPr>
              <w:t>Zašto biste htjeli prisustvovati seminaru?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EEBF6"/>
            <w:vAlign w:val="center"/>
          </w:tcPr>
          <w:p w14:paraId="1F26D75F" w14:textId="77777777" w:rsidR="00176B23" w:rsidRPr="00865AAC" w:rsidRDefault="0017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fr-LU"/>
              </w:rPr>
            </w:pPr>
          </w:p>
        </w:tc>
      </w:tr>
      <w:tr w:rsidR="00176B23" w:rsidRPr="00F961E7" w14:paraId="3A006E24" w14:textId="77777777" w:rsidTr="007923F0">
        <w:trPr>
          <w:trHeight w:val="2025"/>
        </w:trPr>
        <w:tc>
          <w:tcPr>
            <w:tcW w:w="8784" w:type="dxa"/>
            <w:gridSpan w:val="2"/>
            <w:tcBorders>
              <w:bottom w:val="single" w:sz="4" w:space="0" w:color="000000"/>
            </w:tcBorders>
            <w:vAlign w:val="center"/>
          </w:tcPr>
          <w:p w14:paraId="6663EC6D" w14:textId="77777777" w:rsidR="00176B23" w:rsidRPr="00865AAC" w:rsidRDefault="00176B23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09FFBB3B" w14:textId="77777777" w:rsidR="005B460E" w:rsidRPr="00865AAC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501B5408" w14:textId="77777777" w:rsidR="005B460E" w:rsidRPr="00865AAC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44EC10E5" w14:textId="77777777" w:rsidR="005B460E" w:rsidRPr="00865AAC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4E3470AD" w14:textId="77777777" w:rsidR="005B460E" w:rsidRPr="00865AAC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6865E522" w14:textId="77777777" w:rsidR="005B460E" w:rsidRPr="00865AAC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293D6D77" w14:textId="77777777" w:rsidR="005B460E" w:rsidRPr="00865AAC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0C45415E" w14:textId="77777777" w:rsidR="005B460E" w:rsidRPr="00865AAC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30DEF09E" w14:textId="2B5E26FD" w:rsidR="005B460E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560A6FE1" w14:textId="6972FEE0" w:rsidR="009C0D25" w:rsidRDefault="009C0D25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7BA8C60A" w14:textId="14C278B4" w:rsidR="009C0D25" w:rsidRDefault="009C0D25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039D49AA" w14:textId="441FC20B" w:rsidR="009C0D25" w:rsidRDefault="009C0D25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1163FE2F" w14:textId="441B10EA" w:rsidR="009C0D25" w:rsidRDefault="009C0D25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5D64B18E" w14:textId="7AFC7889" w:rsidR="009C0D25" w:rsidRDefault="009C0D25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42A92BD0" w14:textId="6F0290C5" w:rsidR="009C0D25" w:rsidRDefault="009C0D25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5078B6F9" w14:textId="77777777" w:rsidR="009C0D25" w:rsidRPr="00865AAC" w:rsidRDefault="009C0D25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  <w:p w14:paraId="7EE03B61" w14:textId="57E96BF1" w:rsidR="005B460E" w:rsidRPr="00865AAC" w:rsidRDefault="005B460E" w:rsidP="005B460E">
            <w:pPr>
              <w:pBdr>
                <w:top w:val="nil"/>
                <w:left w:val="nil"/>
                <w:bottom w:val="nil"/>
                <w:between w:val="nil"/>
              </w:pBdr>
              <w:rPr>
                <w:lang w:val="fr-LU"/>
              </w:rPr>
            </w:pPr>
          </w:p>
        </w:tc>
        <w:tc>
          <w:tcPr>
            <w:tcW w:w="287" w:type="dxa"/>
            <w:vAlign w:val="center"/>
          </w:tcPr>
          <w:p w14:paraId="7B52FEA8" w14:textId="77777777" w:rsidR="00176B23" w:rsidRPr="00865AAC" w:rsidRDefault="00176B23" w:rsidP="007923F0">
            <w:pPr>
              <w:widowControl w:val="0"/>
              <w:pBdr>
                <w:top w:val="nil"/>
                <w:left w:val="nil"/>
                <w:between w:val="nil"/>
              </w:pBdr>
              <w:spacing w:line="276" w:lineRule="auto"/>
              <w:rPr>
                <w:lang w:val="fr-LU"/>
              </w:rPr>
            </w:pPr>
          </w:p>
        </w:tc>
      </w:tr>
      <w:tr w:rsidR="00176B23" w:rsidRPr="00F961E7" w14:paraId="2AAB77E0" w14:textId="77777777" w:rsidTr="007923F0">
        <w:trPr>
          <w:trHeight w:val="510"/>
        </w:trPr>
        <w:tc>
          <w:tcPr>
            <w:tcW w:w="8784" w:type="dxa"/>
            <w:gridSpan w:val="2"/>
            <w:tcBorders>
              <w:right w:val="nil"/>
            </w:tcBorders>
            <w:shd w:val="clear" w:color="auto" w:fill="DEEBF6"/>
            <w:vAlign w:val="center"/>
          </w:tcPr>
          <w:p w14:paraId="3D8E1F57" w14:textId="2DF23FC9" w:rsidR="00176B23" w:rsidRPr="00865AAC" w:rsidRDefault="00865AAC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lastRenderedPageBreak/>
              <w:t>Planirate li uključiti proučavanje holokausta u svoju nastavu?</w:t>
            </w:r>
          </w:p>
        </w:tc>
        <w:tc>
          <w:tcPr>
            <w:tcW w:w="287" w:type="dxa"/>
            <w:tcBorders>
              <w:left w:val="nil"/>
            </w:tcBorders>
            <w:shd w:val="clear" w:color="auto" w:fill="DEEBF6"/>
            <w:vAlign w:val="center"/>
          </w:tcPr>
          <w:p w14:paraId="1055124B" w14:textId="77777777" w:rsidR="00176B23" w:rsidRPr="00865AAC" w:rsidRDefault="0017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fr-LU"/>
              </w:rPr>
            </w:pPr>
          </w:p>
        </w:tc>
      </w:tr>
      <w:tr w:rsidR="00176B23" w:rsidRPr="00F961E7" w14:paraId="3EA5C548" w14:textId="77777777" w:rsidTr="007923F0">
        <w:trPr>
          <w:trHeight w:val="2220"/>
        </w:trPr>
        <w:tc>
          <w:tcPr>
            <w:tcW w:w="9071" w:type="dxa"/>
            <w:gridSpan w:val="3"/>
            <w:vAlign w:val="center"/>
          </w:tcPr>
          <w:p w14:paraId="6B9839CE" w14:textId="77777777" w:rsidR="00176B23" w:rsidRDefault="00176B23">
            <w:pPr>
              <w:rPr>
                <w:b/>
                <w:lang w:val="fr-LU"/>
              </w:rPr>
            </w:pPr>
          </w:p>
          <w:p w14:paraId="5EFD2909" w14:textId="77777777" w:rsidR="003F4F59" w:rsidRDefault="003F4F59">
            <w:pPr>
              <w:rPr>
                <w:b/>
                <w:lang w:val="fr-LU"/>
              </w:rPr>
            </w:pPr>
          </w:p>
          <w:p w14:paraId="20B2BADE" w14:textId="77777777" w:rsidR="003F4F59" w:rsidRDefault="003F4F59">
            <w:pPr>
              <w:rPr>
                <w:b/>
                <w:lang w:val="fr-LU"/>
              </w:rPr>
            </w:pPr>
          </w:p>
          <w:p w14:paraId="36A777DA" w14:textId="77777777" w:rsidR="003F4F59" w:rsidRDefault="003F4F59">
            <w:pPr>
              <w:rPr>
                <w:b/>
                <w:lang w:val="fr-LU"/>
              </w:rPr>
            </w:pPr>
          </w:p>
          <w:p w14:paraId="12F77C12" w14:textId="77777777" w:rsidR="003F4F59" w:rsidRDefault="003F4F59">
            <w:pPr>
              <w:rPr>
                <w:b/>
                <w:lang w:val="fr-LU"/>
              </w:rPr>
            </w:pPr>
          </w:p>
          <w:p w14:paraId="5B4C0B18" w14:textId="77777777" w:rsidR="003F4F59" w:rsidRDefault="003F4F59">
            <w:pPr>
              <w:rPr>
                <w:b/>
                <w:lang w:val="fr-LU"/>
              </w:rPr>
            </w:pPr>
          </w:p>
          <w:p w14:paraId="694B6793" w14:textId="77777777" w:rsidR="003F4F59" w:rsidRDefault="003F4F59">
            <w:pPr>
              <w:rPr>
                <w:b/>
                <w:lang w:val="fr-LU"/>
              </w:rPr>
            </w:pPr>
          </w:p>
          <w:p w14:paraId="58FE634D" w14:textId="77777777" w:rsidR="003F4F59" w:rsidRDefault="003F4F59">
            <w:pPr>
              <w:rPr>
                <w:b/>
                <w:lang w:val="fr-LU"/>
              </w:rPr>
            </w:pPr>
          </w:p>
          <w:p w14:paraId="1DDA4BBF" w14:textId="77777777" w:rsidR="003F4F59" w:rsidRDefault="003F4F59">
            <w:pPr>
              <w:rPr>
                <w:b/>
                <w:lang w:val="fr-LU"/>
              </w:rPr>
            </w:pPr>
          </w:p>
          <w:p w14:paraId="2AA1F724" w14:textId="77777777" w:rsidR="003F4F59" w:rsidRDefault="003F4F59">
            <w:pPr>
              <w:rPr>
                <w:b/>
                <w:lang w:val="fr-LU"/>
              </w:rPr>
            </w:pPr>
          </w:p>
          <w:p w14:paraId="0F22A1CC" w14:textId="5A98953C" w:rsidR="003F4F59" w:rsidRPr="00865AAC" w:rsidRDefault="003F4F59">
            <w:pPr>
              <w:rPr>
                <w:b/>
                <w:lang w:val="fr-LU"/>
              </w:rPr>
            </w:pPr>
          </w:p>
        </w:tc>
      </w:tr>
      <w:tr w:rsidR="00176B23" w14:paraId="0473F6B7" w14:textId="77777777" w:rsidTr="007923F0">
        <w:trPr>
          <w:trHeight w:val="510"/>
        </w:trPr>
        <w:tc>
          <w:tcPr>
            <w:tcW w:w="9071" w:type="dxa"/>
            <w:gridSpan w:val="3"/>
            <w:shd w:val="clear" w:color="auto" w:fill="DEEBF6"/>
            <w:vAlign w:val="center"/>
          </w:tcPr>
          <w:p w14:paraId="788E4181" w14:textId="176A1C01" w:rsidR="00176B23" w:rsidRPr="00865AAC" w:rsidRDefault="00865AAC">
            <w:pPr>
              <w:rPr>
                <w:b/>
                <w:lang w:val="hr-HR"/>
              </w:rPr>
            </w:pPr>
            <w:r w:rsidRPr="00865AAC">
              <w:rPr>
                <w:b/>
                <w:lang w:val="hr-HR"/>
              </w:rPr>
              <w:t>Kako trenutno podučavate židovsku povijest i holokaust u nastavi?</w:t>
            </w:r>
          </w:p>
        </w:tc>
      </w:tr>
      <w:tr w:rsidR="00176B23" w14:paraId="0C531466" w14:textId="77777777" w:rsidTr="007923F0">
        <w:trPr>
          <w:trHeight w:val="2552"/>
        </w:trPr>
        <w:tc>
          <w:tcPr>
            <w:tcW w:w="878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FCC7FE7" w14:textId="77777777" w:rsidR="00176B23" w:rsidRDefault="00176B23"/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14:paraId="1353AE51" w14:textId="77777777" w:rsidR="00176B23" w:rsidRDefault="0017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A423EA8" w14:textId="77777777" w:rsidR="00176B23" w:rsidRDefault="00176B23"/>
    <w:p w14:paraId="0A6A9651" w14:textId="6BB19483" w:rsidR="00176B23" w:rsidRPr="00E811C5" w:rsidRDefault="00E811C5" w:rsidP="00E811C5">
      <w:pPr>
        <w:rPr>
          <w:lang w:val="hr-HR"/>
        </w:rPr>
      </w:pPr>
      <w:r w:rsidRPr="00E811C5">
        <w:rPr>
          <w:lang w:val="hr-HR"/>
        </w:rPr>
        <w:t xml:space="preserve">Molimo, pošaljite dokument svom </w:t>
      </w:r>
      <w:proofErr w:type="spellStart"/>
      <w:r w:rsidRPr="00E811C5">
        <w:rPr>
          <w:lang w:val="hr-HR"/>
        </w:rPr>
        <w:t>Centropa</w:t>
      </w:r>
      <w:proofErr w:type="spellEnd"/>
      <w:r w:rsidRPr="00E811C5">
        <w:rPr>
          <w:lang w:val="hr-HR"/>
        </w:rPr>
        <w:t xml:space="preserve"> koordinatoru. Hvala.</w:t>
      </w:r>
    </w:p>
    <w:sectPr w:rsidR="00176B23" w:rsidRPr="00E81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6C51" w14:textId="77777777" w:rsidR="00C969EC" w:rsidRDefault="00C969EC">
      <w:pPr>
        <w:spacing w:after="0" w:line="240" w:lineRule="auto"/>
      </w:pPr>
      <w:r>
        <w:separator/>
      </w:r>
    </w:p>
  </w:endnote>
  <w:endnote w:type="continuationSeparator" w:id="0">
    <w:p w14:paraId="73A373F4" w14:textId="77777777" w:rsidR="00C969EC" w:rsidRDefault="00C9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0587" w14:textId="77777777" w:rsidR="00176B23" w:rsidRDefault="00176B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B22A" w14:textId="77777777" w:rsidR="00176B23" w:rsidRDefault="002C0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70C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A6985D" wp14:editId="0030054D">
          <wp:simplePos x="0" y="0"/>
          <wp:positionH relativeFrom="column">
            <wp:posOffset>1</wp:posOffset>
          </wp:positionH>
          <wp:positionV relativeFrom="paragraph">
            <wp:posOffset>11023</wp:posOffset>
          </wp:positionV>
          <wp:extent cx="432000" cy="432000"/>
          <wp:effectExtent l="0" t="0" r="0" b="0"/>
          <wp:wrapSquare wrapText="bothSides" distT="0" distB="0" distL="114300" distR="114300"/>
          <wp:docPr id="3" name="image1.png" descr="https://pbs.twimg.com/profile_images/3750300963/f1c0220f639fa3afa169ec5836855b5e_400x4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pbs.twimg.com/profile_images/3750300963/f1c0220f639fa3afa169ec5836855b5e_400x40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47A2F8" w14:textId="77777777" w:rsidR="00176B23" w:rsidRDefault="002C0753">
    <w:pPr>
      <w:tabs>
        <w:tab w:val="center" w:pos="4536"/>
        <w:tab w:val="right" w:pos="9072"/>
      </w:tabs>
      <w:spacing w:after="0" w:line="240" w:lineRule="auto"/>
      <w:jc w:val="right"/>
      <w:rPr>
        <w:color w:val="0070C0"/>
      </w:rPr>
    </w:pPr>
    <w:r>
      <w:rPr>
        <w:color w:val="0070C0"/>
      </w:rPr>
      <w:t>www.centropa.org</w:t>
    </w:r>
  </w:p>
  <w:p w14:paraId="2743AFEE" w14:textId="77777777" w:rsidR="00176B23" w:rsidRDefault="002C0753">
    <w:pPr>
      <w:tabs>
        <w:tab w:val="center" w:pos="4536"/>
        <w:tab w:val="right" w:pos="9072"/>
      </w:tabs>
      <w:spacing w:after="0" w:line="240" w:lineRule="auto"/>
      <w:jc w:val="right"/>
      <w:rPr>
        <w:color w:val="0070C0"/>
      </w:rPr>
    </w:pPr>
    <w:proofErr w:type="spellStart"/>
    <w:r>
      <w:rPr>
        <w:color w:val="0070C0"/>
      </w:rPr>
      <w:t>Centropa</w:t>
    </w:r>
    <w:proofErr w:type="spellEnd"/>
    <w:r>
      <w:rPr>
        <w:color w:val="0070C0"/>
      </w:rPr>
      <w:t xml:space="preserve"> Croatia: Tomislav Šimić simic@centropa.org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1B42" w14:textId="77777777" w:rsidR="00176B23" w:rsidRDefault="00176B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6D88" w14:textId="77777777" w:rsidR="00C969EC" w:rsidRDefault="00C969EC">
      <w:pPr>
        <w:spacing w:after="0" w:line="240" w:lineRule="auto"/>
      </w:pPr>
      <w:r>
        <w:separator/>
      </w:r>
    </w:p>
  </w:footnote>
  <w:footnote w:type="continuationSeparator" w:id="0">
    <w:p w14:paraId="2DCD4FEE" w14:textId="77777777" w:rsidR="00C969EC" w:rsidRDefault="00C9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00D6" w14:textId="77777777" w:rsidR="00176B23" w:rsidRDefault="00176B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12B6" w14:textId="77777777" w:rsidR="00176B23" w:rsidRDefault="002C0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AE5644D" wp14:editId="0D45B7BD">
          <wp:extent cx="2347334" cy="489588"/>
          <wp:effectExtent l="0" t="0" r="0" b="0"/>
          <wp:docPr id="4" name="image2.png" descr="http://www.centropa.org/sites/default/themes/centropa_tundra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centropa.org/sites/default/themes/centropa_tundra/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7334" cy="489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47AA" w14:textId="77777777" w:rsidR="00176B23" w:rsidRDefault="00176B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23"/>
    <w:rsid w:val="00176B23"/>
    <w:rsid w:val="002C0753"/>
    <w:rsid w:val="003C40C9"/>
    <w:rsid w:val="003F4F59"/>
    <w:rsid w:val="005B460E"/>
    <w:rsid w:val="0071225C"/>
    <w:rsid w:val="007923F0"/>
    <w:rsid w:val="007C2420"/>
    <w:rsid w:val="00865AAC"/>
    <w:rsid w:val="00891C9B"/>
    <w:rsid w:val="009C0D25"/>
    <w:rsid w:val="00B362B7"/>
    <w:rsid w:val="00C969EC"/>
    <w:rsid w:val="00CC045A"/>
    <w:rsid w:val="00CD38F0"/>
    <w:rsid w:val="00DC2793"/>
    <w:rsid w:val="00E448E4"/>
    <w:rsid w:val="00E811C5"/>
    <w:rsid w:val="00F9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3824"/>
  <w15:docId w15:val="{D6608A82-3A2E-4C06-A603-7AEA20A3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E8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A4AFD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9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30B0"/>
  </w:style>
  <w:style w:type="paragraph" w:styleId="Podnoje">
    <w:name w:val="footer"/>
    <w:basedOn w:val="Normal"/>
    <w:link w:val="PodnojeChar"/>
    <w:uiPriority w:val="99"/>
    <w:unhideWhenUsed/>
    <w:rsid w:val="00C9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30B0"/>
  </w:style>
  <w:style w:type="character" w:styleId="Nerijeenospominjanje">
    <w:name w:val="Unresolved Mention"/>
    <w:basedOn w:val="Zadanifontodlomka"/>
    <w:uiPriority w:val="99"/>
    <w:semiHidden/>
    <w:unhideWhenUsed/>
    <w:rsid w:val="002B218D"/>
    <w:rPr>
      <w:color w:val="605E5C"/>
      <w:shd w:val="clear" w:color="auto" w:fill="E1DFDD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GZ8IaZvg9jZp9ayHGa2GsrXbg==">CgMxLjA4AHIhMVVLMjZpU2dyLWl5QlcyNzBWejNWTld6ZUhfWHNUUEdr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Snoj</dc:creator>
  <cp:lastModifiedBy>Tomislav Šimić</cp:lastModifiedBy>
  <cp:revision>12</cp:revision>
  <dcterms:created xsi:type="dcterms:W3CDTF">2022-04-02T18:48:00Z</dcterms:created>
  <dcterms:modified xsi:type="dcterms:W3CDTF">2024-03-07T11:13:00Z</dcterms:modified>
</cp:coreProperties>
</file>